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7D" w:rsidRDefault="00E13A7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13A7D" w:rsidRDefault="00E13A7D">
      <w:pPr>
        <w:pStyle w:val="ConsPlusNormal"/>
        <w:jc w:val="both"/>
        <w:outlineLvl w:val="0"/>
      </w:pPr>
    </w:p>
    <w:p w:rsidR="00E13A7D" w:rsidRDefault="00E13A7D">
      <w:pPr>
        <w:pStyle w:val="ConsPlusTitle"/>
        <w:jc w:val="center"/>
        <w:outlineLvl w:val="0"/>
      </w:pPr>
      <w:r>
        <w:t>ГУБЕРНАТОР ВОЛОГОДСКОЙ ОБЛАСТИ</w:t>
      </w:r>
    </w:p>
    <w:p w:rsidR="00E13A7D" w:rsidRDefault="00E13A7D">
      <w:pPr>
        <w:pStyle w:val="ConsPlusTitle"/>
        <w:jc w:val="center"/>
      </w:pPr>
    </w:p>
    <w:p w:rsidR="00E13A7D" w:rsidRDefault="00E13A7D">
      <w:pPr>
        <w:pStyle w:val="ConsPlusTitle"/>
        <w:jc w:val="center"/>
      </w:pPr>
      <w:r>
        <w:t>ПОСТАНОВЛЕНИЕ</w:t>
      </w:r>
    </w:p>
    <w:p w:rsidR="00E13A7D" w:rsidRDefault="00E13A7D">
      <w:pPr>
        <w:pStyle w:val="ConsPlusTitle"/>
        <w:jc w:val="center"/>
      </w:pPr>
      <w:r>
        <w:t>от 29 ноября 2017 г. N 336</w:t>
      </w:r>
    </w:p>
    <w:p w:rsidR="00E13A7D" w:rsidRDefault="00E13A7D">
      <w:pPr>
        <w:pStyle w:val="ConsPlusTitle"/>
        <w:jc w:val="center"/>
      </w:pPr>
    </w:p>
    <w:p w:rsidR="00E13A7D" w:rsidRDefault="00E13A7D">
      <w:pPr>
        <w:pStyle w:val="ConsPlusTitle"/>
        <w:jc w:val="center"/>
      </w:pPr>
      <w:r>
        <w:t>О ВНЕСЕНИИ ИЗМЕНЕНИЯ В ПОСТАНОВЛЕНИЕ</w:t>
      </w:r>
    </w:p>
    <w:p w:rsidR="00E13A7D" w:rsidRDefault="00E13A7D">
      <w:pPr>
        <w:pStyle w:val="ConsPlusTitle"/>
        <w:jc w:val="center"/>
      </w:pPr>
      <w:r>
        <w:t>ГУБЕРНАТОРА ОБЛАСТИ ОТ 28 ИЮЛЯ 2017 ГОДА N 228</w:t>
      </w:r>
    </w:p>
    <w:p w:rsidR="00E13A7D" w:rsidRDefault="00E13A7D">
      <w:pPr>
        <w:pStyle w:val="ConsPlusNormal"/>
        <w:jc w:val="both"/>
      </w:pPr>
    </w:p>
    <w:p w:rsidR="00E13A7D" w:rsidRDefault="00E13A7D">
      <w:pPr>
        <w:pStyle w:val="ConsPlusNormal"/>
        <w:ind w:firstLine="540"/>
        <w:jc w:val="both"/>
      </w:pPr>
      <w:r>
        <w:t>Постановляю:</w:t>
      </w:r>
    </w:p>
    <w:p w:rsidR="00E13A7D" w:rsidRDefault="00E13A7D">
      <w:pPr>
        <w:pStyle w:val="ConsPlusNormal"/>
        <w:spacing w:before="280"/>
        <w:ind w:firstLine="540"/>
        <w:jc w:val="both"/>
      </w:pPr>
      <w:r>
        <w:t xml:space="preserve">1. </w:t>
      </w:r>
      <w:proofErr w:type="gramStart"/>
      <w:r>
        <w:t xml:space="preserve">Внести изменение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28 июля 2017 года N 228 "Об утверждении лимитов и квот добычи лося и рыси в сезоне охоты 2017 - 2018 года на территории Вологодской области, за исключением лимитов и квот добычи охотничьих ресурсов, находящихся на особо охраняемых природных территориях федерального значения", изложив </w:t>
      </w:r>
      <w:hyperlink r:id="rId6" w:history="1">
        <w:r>
          <w:rPr>
            <w:color w:val="0000FF"/>
          </w:rPr>
          <w:t>приложение 2</w:t>
        </w:r>
      </w:hyperlink>
      <w:r>
        <w:t xml:space="preserve">, утвержденное указанным постановлением, в новой редакции согласно </w:t>
      </w:r>
      <w:hyperlink w:anchor="P31" w:history="1">
        <w:r>
          <w:rPr>
            <w:color w:val="0000FF"/>
          </w:rPr>
          <w:t>приложению</w:t>
        </w:r>
      </w:hyperlink>
      <w:r>
        <w:t xml:space="preserve"> к</w:t>
      </w:r>
      <w:proofErr w:type="gramEnd"/>
      <w:r>
        <w:t xml:space="preserve"> настоящему постановлению.</w:t>
      </w:r>
    </w:p>
    <w:p w:rsidR="00E13A7D" w:rsidRDefault="00E13A7D">
      <w:pPr>
        <w:pStyle w:val="ConsPlusNormal"/>
        <w:spacing w:before="280"/>
        <w:ind w:firstLine="540"/>
        <w:jc w:val="both"/>
      </w:pPr>
      <w:r>
        <w:t xml:space="preserve">2. Настоящее постановление вступает в силу по </w:t>
      </w:r>
      <w:proofErr w:type="gramStart"/>
      <w:r>
        <w:t>истечении</w:t>
      </w:r>
      <w:proofErr w:type="gramEnd"/>
      <w:r>
        <w:t xml:space="preserve"> 10 дней после дня его официального опубликования.</w:t>
      </w:r>
    </w:p>
    <w:p w:rsidR="00E13A7D" w:rsidRDefault="00E13A7D">
      <w:pPr>
        <w:pStyle w:val="ConsPlusNormal"/>
        <w:jc w:val="both"/>
      </w:pPr>
    </w:p>
    <w:p w:rsidR="00E13A7D" w:rsidRDefault="00E13A7D">
      <w:pPr>
        <w:pStyle w:val="ConsPlusNormal"/>
        <w:jc w:val="right"/>
      </w:pPr>
      <w:r>
        <w:t>Губернатор области</w:t>
      </w:r>
    </w:p>
    <w:p w:rsidR="00E13A7D" w:rsidRDefault="00E13A7D">
      <w:pPr>
        <w:pStyle w:val="ConsPlusNormal"/>
        <w:jc w:val="right"/>
      </w:pPr>
      <w:r>
        <w:t>О.А.КУВШИННИКОВ</w:t>
      </w:r>
    </w:p>
    <w:p w:rsidR="00E13A7D" w:rsidRDefault="00E13A7D">
      <w:pPr>
        <w:pStyle w:val="ConsPlusNormal"/>
        <w:jc w:val="both"/>
      </w:pPr>
    </w:p>
    <w:p w:rsidR="00E13A7D" w:rsidRDefault="00E13A7D">
      <w:pPr>
        <w:pStyle w:val="ConsPlusNormal"/>
        <w:jc w:val="both"/>
      </w:pPr>
    </w:p>
    <w:p w:rsidR="00E13A7D" w:rsidRDefault="00E13A7D">
      <w:pPr>
        <w:pStyle w:val="ConsPlusNormal"/>
        <w:jc w:val="both"/>
      </w:pPr>
    </w:p>
    <w:p w:rsidR="00E13A7D" w:rsidRDefault="00E13A7D">
      <w:pPr>
        <w:pStyle w:val="ConsPlusNormal"/>
        <w:jc w:val="both"/>
      </w:pPr>
    </w:p>
    <w:p w:rsidR="00E13A7D" w:rsidRDefault="00E13A7D">
      <w:pPr>
        <w:pStyle w:val="ConsPlusNormal"/>
        <w:jc w:val="both"/>
      </w:pPr>
    </w:p>
    <w:p w:rsidR="00E13A7D" w:rsidRDefault="00E13A7D">
      <w:pPr>
        <w:pStyle w:val="ConsPlusNormal"/>
        <w:jc w:val="right"/>
        <w:outlineLvl w:val="0"/>
      </w:pPr>
      <w:r>
        <w:t>Приложение</w:t>
      </w:r>
    </w:p>
    <w:p w:rsidR="00E13A7D" w:rsidRDefault="00E13A7D">
      <w:pPr>
        <w:pStyle w:val="ConsPlusNormal"/>
        <w:jc w:val="right"/>
      </w:pPr>
      <w:r>
        <w:lastRenderedPageBreak/>
        <w:t>к Постановлению</w:t>
      </w:r>
    </w:p>
    <w:p w:rsidR="00E13A7D" w:rsidRDefault="00E13A7D">
      <w:pPr>
        <w:pStyle w:val="ConsPlusNormal"/>
        <w:jc w:val="right"/>
      </w:pPr>
      <w:r>
        <w:t>Губернатора области</w:t>
      </w:r>
    </w:p>
    <w:p w:rsidR="00E13A7D" w:rsidRDefault="00E13A7D">
      <w:pPr>
        <w:pStyle w:val="ConsPlusNormal"/>
        <w:jc w:val="right"/>
      </w:pPr>
      <w:r>
        <w:t>от 29 ноября 2017 г. N 336</w:t>
      </w:r>
    </w:p>
    <w:p w:rsidR="00E13A7D" w:rsidRDefault="00E13A7D">
      <w:pPr>
        <w:pStyle w:val="ConsPlusNormal"/>
        <w:jc w:val="both"/>
      </w:pPr>
    </w:p>
    <w:p w:rsidR="00E13A7D" w:rsidRDefault="00E13A7D">
      <w:pPr>
        <w:pStyle w:val="ConsPlusNormal"/>
        <w:jc w:val="right"/>
      </w:pPr>
      <w:r>
        <w:t>"Утверждены</w:t>
      </w:r>
    </w:p>
    <w:p w:rsidR="00E13A7D" w:rsidRDefault="00E13A7D">
      <w:pPr>
        <w:pStyle w:val="ConsPlusNormal"/>
        <w:jc w:val="right"/>
      </w:pPr>
      <w:r>
        <w:t>Постановлением</w:t>
      </w:r>
    </w:p>
    <w:p w:rsidR="00E13A7D" w:rsidRDefault="00E13A7D">
      <w:pPr>
        <w:pStyle w:val="ConsPlusNormal"/>
        <w:jc w:val="right"/>
      </w:pPr>
      <w:r>
        <w:t>Губернатора области</w:t>
      </w:r>
    </w:p>
    <w:p w:rsidR="00E13A7D" w:rsidRDefault="00E13A7D">
      <w:pPr>
        <w:pStyle w:val="ConsPlusNormal"/>
        <w:jc w:val="right"/>
      </w:pPr>
      <w:r>
        <w:t>от 28 июля 2017 г. N 228</w:t>
      </w:r>
    </w:p>
    <w:p w:rsidR="00E13A7D" w:rsidRDefault="00E13A7D">
      <w:pPr>
        <w:pStyle w:val="ConsPlusNormal"/>
        <w:jc w:val="right"/>
      </w:pPr>
      <w:r>
        <w:t>(приложение 2)</w:t>
      </w:r>
    </w:p>
    <w:p w:rsidR="00E13A7D" w:rsidRDefault="00E13A7D">
      <w:pPr>
        <w:pStyle w:val="ConsPlusNormal"/>
        <w:jc w:val="both"/>
      </w:pPr>
    </w:p>
    <w:p w:rsidR="00E13A7D" w:rsidRDefault="00E13A7D">
      <w:pPr>
        <w:pStyle w:val="ConsPlusNormal"/>
        <w:jc w:val="center"/>
      </w:pPr>
      <w:bookmarkStart w:id="0" w:name="P31"/>
      <w:bookmarkEnd w:id="0"/>
      <w:r>
        <w:t>КВОТЫ</w:t>
      </w:r>
    </w:p>
    <w:p w:rsidR="00E13A7D" w:rsidRDefault="00E13A7D">
      <w:pPr>
        <w:pStyle w:val="ConsPlusNormal"/>
        <w:jc w:val="center"/>
      </w:pPr>
      <w:r>
        <w:t xml:space="preserve">ДОБЫЧИ ЛОСЯ В </w:t>
      </w:r>
      <w:proofErr w:type="gramStart"/>
      <w:r>
        <w:t>СЕЗОНЕ</w:t>
      </w:r>
      <w:proofErr w:type="gramEnd"/>
      <w:r>
        <w:t xml:space="preserve"> ОХОТЫ 2017 - 2018 ГОДА</w:t>
      </w:r>
    </w:p>
    <w:p w:rsidR="00E13A7D" w:rsidRDefault="00E13A7D">
      <w:pPr>
        <w:pStyle w:val="ConsPlusNormal"/>
        <w:jc w:val="center"/>
      </w:pPr>
      <w:r>
        <w:t>НА ТЕРРИТОРИИ ВОЛОГОДСКОЙ ОБЛАСТИ НА ПЕРИОД</w:t>
      </w:r>
    </w:p>
    <w:p w:rsidR="00E13A7D" w:rsidRDefault="00E13A7D">
      <w:pPr>
        <w:pStyle w:val="ConsPlusNormal"/>
        <w:jc w:val="center"/>
      </w:pPr>
      <w:r>
        <w:t>С 1 АВГУСТА 2017 ГОДА ДО 1 АВГУСТА 2018 ГОДА</w:t>
      </w:r>
    </w:p>
    <w:p w:rsidR="00E13A7D" w:rsidRDefault="00E13A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2381"/>
        <w:gridCol w:w="1531"/>
        <w:gridCol w:w="1531"/>
        <w:gridCol w:w="1644"/>
        <w:gridCol w:w="1020"/>
        <w:gridCol w:w="2098"/>
        <w:gridCol w:w="1361"/>
        <w:gridCol w:w="2154"/>
        <w:gridCol w:w="1247"/>
      </w:tblGrid>
      <w:tr w:rsidR="00E13A7D">
        <w:tc>
          <w:tcPr>
            <w:tcW w:w="4365" w:type="dxa"/>
            <w:vMerge w:val="restart"/>
          </w:tcPr>
          <w:p w:rsidR="00E13A7D" w:rsidRDefault="00E13A7D">
            <w:pPr>
              <w:pStyle w:val="ConsPlusNormal"/>
            </w:pPr>
            <w: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2381" w:type="dxa"/>
            <w:vMerge w:val="restart"/>
          </w:tcPr>
          <w:p w:rsidR="00E13A7D" w:rsidRDefault="00E13A7D">
            <w:pPr>
              <w:pStyle w:val="ConsPlusNormal"/>
            </w:pPr>
            <w:r>
              <w:t>Площадь, пригодная для обитания вида охотничьих ресурсов в 2017 году, тыс. га</w:t>
            </w:r>
          </w:p>
        </w:tc>
        <w:tc>
          <w:tcPr>
            <w:tcW w:w="1531" w:type="dxa"/>
            <w:vMerge w:val="restart"/>
          </w:tcPr>
          <w:p w:rsidR="00E13A7D" w:rsidRDefault="00E13A7D">
            <w:pPr>
              <w:pStyle w:val="ConsPlusNormal"/>
            </w:pPr>
            <w:r>
              <w:t xml:space="preserve">Площадь, </w:t>
            </w:r>
            <w:proofErr w:type="gramStart"/>
            <w:r>
              <w:t>свойственная для обитания</w:t>
            </w:r>
            <w:proofErr w:type="gramEnd"/>
            <w:r>
              <w:t xml:space="preserve"> вида охотничьих ресурсов в 2017 году, тыс. га</w:t>
            </w:r>
          </w:p>
        </w:tc>
        <w:tc>
          <w:tcPr>
            <w:tcW w:w="1531" w:type="dxa"/>
            <w:vMerge w:val="restart"/>
          </w:tcPr>
          <w:p w:rsidR="00E13A7D" w:rsidRDefault="00E13A7D">
            <w:pPr>
              <w:pStyle w:val="ConsPlusNormal"/>
            </w:pPr>
            <w:r>
              <w:t>Численность вида охотничьих ресурсов (особей)</w:t>
            </w:r>
          </w:p>
        </w:tc>
        <w:tc>
          <w:tcPr>
            <w:tcW w:w="1644" w:type="dxa"/>
            <w:vMerge w:val="restart"/>
          </w:tcPr>
          <w:p w:rsidR="00E13A7D" w:rsidRDefault="00E13A7D">
            <w:pPr>
              <w:pStyle w:val="ConsPlusNormal"/>
            </w:pPr>
            <w:r>
              <w:t>Показатель численности, особей на 1000 га</w:t>
            </w:r>
          </w:p>
        </w:tc>
        <w:tc>
          <w:tcPr>
            <w:tcW w:w="7880" w:type="dxa"/>
            <w:gridSpan w:val="5"/>
          </w:tcPr>
          <w:p w:rsidR="00E13A7D" w:rsidRDefault="00E13A7D">
            <w:pPr>
              <w:pStyle w:val="ConsPlusNormal"/>
              <w:jc w:val="center"/>
            </w:pPr>
            <w:r>
              <w:t>Квоты добычи</w:t>
            </w:r>
          </w:p>
        </w:tc>
      </w:tr>
      <w:tr w:rsidR="00E13A7D">
        <w:tc>
          <w:tcPr>
            <w:tcW w:w="4365" w:type="dxa"/>
            <w:vMerge/>
          </w:tcPr>
          <w:p w:rsidR="00E13A7D" w:rsidRDefault="00E13A7D"/>
        </w:tc>
        <w:tc>
          <w:tcPr>
            <w:tcW w:w="2381" w:type="dxa"/>
            <w:vMerge/>
          </w:tcPr>
          <w:p w:rsidR="00E13A7D" w:rsidRDefault="00E13A7D"/>
        </w:tc>
        <w:tc>
          <w:tcPr>
            <w:tcW w:w="1531" w:type="dxa"/>
            <w:vMerge/>
          </w:tcPr>
          <w:p w:rsidR="00E13A7D" w:rsidRDefault="00E13A7D"/>
        </w:tc>
        <w:tc>
          <w:tcPr>
            <w:tcW w:w="1531" w:type="dxa"/>
            <w:vMerge/>
          </w:tcPr>
          <w:p w:rsidR="00E13A7D" w:rsidRDefault="00E13A7D"/>
        </w:tc>
        <w:tc>
          <w:tcPr>
            <w:tcW w:w="1644" w:type="dxa"/>
            <w:vMerge/>
          </w:tcPr>
          <w:p w:rsidR="00E13A7D" w:rsidRDefault="00E13A7D"/>
        </w:tc>
        <w:tc>
          <w:tcPr>
            <w:tcW w:w="1020" w:type="dxa"/>
            <w:vMerge w:val="restart"/>
          </w:tcPr>
          <w:p w:rsidR="00E13A7D" w:rsidRDefault="00E13A7D">
            <w:pPr>
              <w:pStyle w:val="ConsPlusNormal"/>
            </w:pPr>
            <w:r>
              <w:t>особей, всего</w:t>
            </w:r>
          </w:p>
        </w:tc>
        <w:tc>
          <w:tcPr>
            <w:tcW w:w="6860" w:type="dxa"/>
            <w:gridSpan w:val="4"/>
          </w:tcPr>
          <w:p w:rsidR="00E13A7D" w:rsidRDefault="00E13A7D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E13A7D">
        <w:tc>
          <w:tcPr>
            <w:tcW w:w="4365" w:type="dxa"/>
            <w:vMerge/>
          </w:tcPr>
          <w:p w:rsidR="00E13A7D" w:rsidRDefault="00E13A7D"/>
        </w:tc>
        <w:tc>
          <w:tcPr>
            <w:tcW w:w="2381" w:type="dxa"/>
            <w:vMerge/>
          </w:tcPr>
          <w:p w:rsidR="00E13A7D" w:rsidRDefault="00E13A7D"/>
        </w:tc>
        <w:tc>
          <w:tcPr>
            <w:tcW w:w="1531" w:type="dxa"/>
            <w:vMerge/>
          </w:tcPr>
          <w:p w:rsidR="00E13A7D" w:rsidRDefault="00E13A7D"/>
        </w:tc>
        <w:tc>
          <w:tcPr>
            <w:tcW w:w="1531" w:type="dxa"/>
            <w:vMerge/>
          </w:tcPr>
          <w:p w:rsidR="00E13A7D" w:rsidRDefault="00E13A7D"/>
        </w:tc>
        <w:tc>
          <w:tcPr>
            <w:tcW w:w="1644" w:type="dxa"/>
            <w:vMerge/>
          </w:tcPr>
          <w:p w:rsidR="00E13A7D" w:rsidRDefault="00E13A7D"/>
        </w:tc>
        <w:tc>
          <w:tcPr>
            <w:tcW w:w="1020" w:type="dxa"/>
            <w:vMerge/>
          </w:tcPr>
          <w:p w:rsidR="00E13A7D" w:rsidRDefault="00E13A7D"/>
        </w:tc>
        <w:tc>
          <w:tcPr>
            <w:tcW w:w="5613" w:type="dxa"/>
            <w:gridSpan w:val="3"/>
          </w:tcPr>
          <w:p w:rsidR="00E13A7D" w:rsidRDefault="00E13A7D">
            <w:pPr>
              <w:pStyle w:val="ConsPlusNormal"/>
              <w:jc w:val="center"/>
            </w:pPr>
            <w:r>
              <w:t>старше 1 года, особей</w:t>
            </w:r>
          </w:p>
        </w:tc>
        <w:tc>
          <w:tcPr>
            <w:tcW w:w="1247" w:type="dxa"/>
            <w:vMerge w:val="restart"/>
          </w:tcPr>
          <w:p w:rsidR="00E13A7D" w:rsidRDefault="00E13A7D">
            <w:pPr>
              <w:pStyle w:val="ConsPlusNormal"/>
            </w:pPr>
            <w:r>
              <w:t>до 1 года, особей</w:t>
            </w:r>
          </w:p>
        </w:tc>
      </w:tr>
      <w:tr w:rsidR="00E13A7D">
        <w:tc>
          <w:tcPr>
            <w:tcW w:w="4365" w:type="dxa"/>
            <w:vMerge/>
          </w:tcPr>
          <w:p w:rsidR="00E13A7D" w:rsidRDefault="00E13A7D"/>
        </w:tc>
        <w:tc>
          <w:tcPr>
            <w:tcW w:w="2381" w:type="dxa"/>
            <w:vMerge/>
          </w:tcPr>
          <w:p w:rsidR="00E13A7D" w:rsidRDefault="00E13A7D"/>
        </w:tc>
        <w:tc>
          <w:tcPr>
            <w:tcW w:w="1531" w:type="dxa"/>
            <w:vMerge/>
          </w:tcPr>
          <w:p w:rsidR="00E13A7D" w:rsidRDefault="00E13A7D"/>
        </w:tc>
        <w:tc>
          <w:tcPr>
            <w:tcW w:w="1531" w:type="dxa"/>
            <w:vMerge/>
          </w:tcPr>
          <w:p w:rsidR="00E13A7D" w:rsidRDefault="00E13A7D"/>
        </w:tc>
        <w:tc>
          <w:tcPr>
            <w:tcW w:w="1644" w:type="dxa"/>
            <w:vMerge/>
          </w:tcPr>
          <w:p w:rsidR="00E13A7D" w:rsidRDefault="00E13A7D"/>
        </w:tc>
        <w:tc>
          <w:tcPr>
            <w:tcW w:w="1020" w:type="dxa"/>
            <w:vMerge/>
          </w:tcPr>
          <w:p w:rsidR="00E13A7D" w:rsidRDefault="00E13A7D"/>
        </w:tc>
        <w:tc>
          <w:tcPr>
            <w:tcW w:w="2098" w:type="dxa"/>
          </w:tcPr>
          <w:p w:rsidR="00E13A7D" w:rsidRDefault="00E13A7D">
            <w:pPr>
              <w:pStyle w:val="ConsPlusNormal"/>
            </w:pPr>
            <w:r>
              <w:t>самцы с неокостеневшими рогами (пантами)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</w:pPr>
            <w:r>
              <w:t>самцы во время гона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</w:pPr>
            <w:r>
              <w:t>без подразделения по половому признаку</w:t>
            </w:r>
          </w:p>
        </w:tc>
        <w:tc>
          <w:tcPr>
            <w:tcW w:w="1247" w:type="dxa"/>
            <w:vMerge/>
          </w:tcPr>
          <w:p w:rsidR="00E13A7D" w:rsidRDefault="00E13A7D"/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10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t>БАБАЕВСКИЙ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lastRenderedPageBreak/>
              <w:t>Бабаевский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421.20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421.20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1535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3.64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8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Бабаевское районное отделение РОО ВОООиР (О/Х "Бабаевское")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149.4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149.4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3.79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МООО Биосфера (О/Х "Шогдинское")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67.948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56.301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3.94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ВРОО Общество охотников и рыболовов ветеранов правоохранительных органов (О/Х "Дубровское")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20.656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19.64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3.51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ВРОО "Общество охотников и рыболовов ветеранов МВД":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114.654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101.73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4.18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- ОХ "Волковское"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38.6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35.2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3.92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- ОХ "Клавдинское"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61.244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52.93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4.40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 xml:space="preserve">- </w:t>
            </w:r>
            <w:proofErr w:type="gramStart"/>
            <w:r>
              <w:t>ОХ</w:t>
            </w:r>
            <w:proofErr w:type="gramEnd"/>
            <w:r>
              <w:t xml:space="preserve"> б/н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14.81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13.6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3.97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ОАО "Бабаевский леспромхоз"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18.023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4.38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ОАО "Бабаевский леспромхоз"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15.115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13.275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"Техносервис"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29.73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28.03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3.60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Подольское РООиР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38.5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3.81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880.50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843.59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3189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3.78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20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lastRenderedPageBreak/>
              <w:t>БАБУШКИНСКИЙ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Бабушкинский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489.413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489.413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1.89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Бабушкинское районное отделение РОО ВОООиР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148.3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148.3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2.70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ИП Анфалов М.А. (о/х "Бережок")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24.40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24.40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2.01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ВРОО ОиР "Красота"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84.387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84.387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746.5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746.5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1559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2.09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9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t>БЕЛОЗЕРСКИЙ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Белозерский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392.655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392.655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1128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2.87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6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"Вологодская охота"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113.75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103.19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3.20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АО "Белозерский леспромхоз"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37.5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35.528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3.01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"Академия плюс"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15.8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15.8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2.85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559.705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547.173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2.94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11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t>ВАШКИНСКИЙ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Вашкинский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212.26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212.26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1.45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ВООО Клуб охотников и рыболовов "Коротецкий"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15.36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13.83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 xml:space="preserve">ВООО "Клуб охотников и </w:t>
            </w:r>
            <w:r>
              <w:lastRenderedPageBreak/>
              <w:t>рыболовов Хантер"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lastRenderedPageBreak/>
              <w:t>82.693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68.339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2.19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lastRenderedPageBreak/>
              <w:t>ООО "МедведЪ"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25.404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1.89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336.31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319.83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1.67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t>ВЕЛИКОУСТЮГСКИЙ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Великоустюгский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503.79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503.79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1149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2.28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Великоустюгское районное отделение РОО ВОООиР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142.71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142.71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2.20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"Новаторский лесоперерабатывающий комбинат"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72.876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48.012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3.42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719.38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694.51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1627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2.34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16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t>ВЕРХОВАЖСКИЙ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Верховажский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130.58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130.58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3.98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Верховажское районное отделение РОО ВОООиР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150.246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4.46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6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"Урусовское"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47.2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37.918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4.30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ВРОО рыболовно-охотничье общество "Верхние Ваги"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19.821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18.697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4.01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"Монолит"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20.7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20.7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3.72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"Сивчуга"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3.53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419.50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368.34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1541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4.18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15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t>ВОЖЕГОДСКИЙ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Вожегодский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457.91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457.91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1254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2.74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9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РОО ВОООиР в Вожегодском районе "Озеро Воже"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38.9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25.452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4.40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НП "Возрождение Русской глубинки"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41.213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3.37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"Диана":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59.2425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54.573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3.24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 xml:space="preserve">- </w:t>
            </w:r>
            <w:proofErr w:type="gramStart"/>
            <w:r>
              <w:t>ОХ</w:t>
            </w:r>
            <w:proofErr w:type="gramEnd"/>
            <w:r>
              <w:t xml:space="preserve"> б/н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46.9425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42.657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3.31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 xml:space="preserve">- </w:t>
            </w:r>
            <w:proofErr w:type="gramStart"/>
            <w:r>
              <w:t>ОХ</w:t>
            </w:r>
            <w:proofErr w:type="gramEnd"/>
            <w:r>
              <w:t xml:space="preserve"> б/н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11.916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3.02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602.0510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579.1465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1682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2.90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12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t>ВОЛОГОДСКИЙ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Вологодский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122.86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122.86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4.70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8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Вологодское районное отделение РОО ВОООиР: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223.12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116.199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8.61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8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- ОХ "Шолоховское"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31.5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13.532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8.94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- ОХ "Вологодское"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191.62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102.667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8.57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6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 xml:space="preserve">Вологодская региональная организация военно-охотничьего </w:t>
            </w:r>
            <w:r>
              <w:lastRenderedPageBreak/>
              <w:t>общества - общероссийской спортивной общественной организации (О/Х "Кущубское")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lastRenderedPageBreak/>
              <w:t>23.264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22.642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6.89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lastRenderedPageBreak/>
              <w:t>ООО "Мелдань"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31.5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30.03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8.26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БУ ВО "Облохотдирекция"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5.43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628.46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412.53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4.87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23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t>ВЫТЕГОРСКИЙ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Вытегорский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1169.62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1169.62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1396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ВРОО Клуб охотников и рыболовов "Охотничье поле"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95.048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75.5742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1.60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Вологодская региональная общественная организация охотничье общество "Никольское"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36.97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27.67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1.63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1301.642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1272.8682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1562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13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t>ГРЯЗОВЕЦКИЙ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Грязовецкий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148.15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148.15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4.62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8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Грязовецкое районное отделение РОО ВОООиР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192.8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137.9485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5.71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"Вологодская охота"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66.76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46.324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5.91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lastRenderedPageBreak/>
              <w:t>ООО "Яськина поляна"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9.757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5.12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"Руслес"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54.3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53.955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4.74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472.51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396.1345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2053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5.18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28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t>КАДУЙСКИЙ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Кадуйский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207.33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207.33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4.02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ВООО "КЛОРТ "Северная Сторона"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43.7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35.854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5.72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МУП "Медведок"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25.4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4.79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ВРОО "Общество охотников и рыболовов ветеранов МВД", в том числе</w:t>
            </w:r>
            <w:proofErr w:type="gramStart"/>
            <w:r>
              <w:t xml:space="preserve"> О</w:t>
            </w:r>
            <w:proofErr w:type="gramEnd"/>
            <w:r>
              <w:t>/Х "Волковское"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17.6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16.3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4.66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"Сивец"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16.65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3.80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310.68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295.58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1276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4.32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16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t>КИРИЛЛОВСКИЙ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Кирилловский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313.77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313.77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2.27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Кирилловское районное отделение РОО ВОООиР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44.877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33.991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6.80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 xml:space="preserve">КРОО "Клуб охотников и рыболовов ГУ "Кирилловский </w:t>
            </w:r>
            <w:r>
              <w:lastRenderedPageBreak/>
              <w:t>лесхоз"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lastRenderedPageBreak/>
              <w:t>31.0681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26.857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4.95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lastRenderedPageBreak/>
              <w:t>Вологодская областная региональная общественная организация ветеранов энергетиков (О/Х "Кирилловское")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15.654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11.765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5.52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Вологодская региональная общественная организация охотничье общество "Никольское"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54.1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26.66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8.48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"Линкс-ЛТД"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10.143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5.514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6.89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ВООО Клуб охотников и рыболовов "Коротецкий"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21.192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20.117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4.72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ВРОО "Вологодский клуб охотников и рыболовов"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10.8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9.195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5.22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БУ ВО "Облохотдирекция"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39.5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39.5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4.38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541.10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487.36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3.53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15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t>КИЧМЕНГСКО-ГОРОДЕЦКИЙ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Кичменгско-Городецкий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661.26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661.26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661.26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661.26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t>МЕЖДУРЕЧЕНСКИЙ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lastRenderedPageBreak/>
              <w:t>Междуреченский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182.53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182.53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5.19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7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Вологодское районное отделение РОО ВОООиР (О/Х "Вологодское")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12.15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6.53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ВРООО "Темино-Северное":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122.0966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91.013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6.02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7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- 1 участок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92.6816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62.862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6.30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- 2 участок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29.415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28.151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5.40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ВРОО охотников и рыболовов "Сухона"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8.669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8.216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4.26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"Руслес"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8.247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5.94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455.84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391.12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1646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4.21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14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t>НИКОЛЬСКИЙ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Никольский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427.13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427.13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1.49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РОО ВОООиР в Никольском районе (О/Х "Завражское")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127.651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1.67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НРОО "Общество охотников и рыболовов "Павловское" (О/Х "Павловское")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58.767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40.468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1.75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ИП Глебов Н.В.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80.2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80.2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1.47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713.10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675.45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1037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1.54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6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t>НЮКСЕНСКИЙ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Нюксенский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348.86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348.86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1007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2.89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9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РОО ВОООиР в Нюксенском районе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64.7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49.145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4.05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"Охотничий клуб "Бобровка"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74.789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54.35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4.20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488.35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452.36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1434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3.17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14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t>СОКОЛЬСКИЙ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Сокольский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127.51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127.51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2.49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Сокольское районное отделение РОО ВОООиР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215.089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170.441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Вологодское районное отделение РОО ВОООиР (О/Х "Вологодское")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8.85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5.87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4.09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"Биряковское охотхозяйство"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49.7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49.7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3.28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401.15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353.52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1205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3.41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17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t>СЯМЖЕНСКИЙ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Сямженский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228.02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228.02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2.05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ВРОО ВАиПО (О/Х "Раменское")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36.398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28.881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2.32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lastRenderedPageBreak/>
              <w:t>ООО "Гора"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80.954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2.38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358.414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337.851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t>ТАРНОГСКИЙ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Тарногский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336.88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336.88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1386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"Коленьга"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73.61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66.619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3.90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"Охотхозяйство "Медведь"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62.7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59.663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3.70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473.19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463.16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1867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4.03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15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t>ТОТЕМСКИЙ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Тотемский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390.82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390.82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1726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4.42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Тотемское районное отделение РОО ВОООиР: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183.1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171.056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3.86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6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- О/Х "Великодворско-Калининское"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81.2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79.148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3.88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- О/Х "Заозерско-Сондугское"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63.6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59.488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3.75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- О/Х "Тиксненское"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38.3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32.42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4.01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"СтройсервисГарант"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13.7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13.583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3.46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"Охотничье хозяйство "Вожбальское"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41.7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40.895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3.57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629.32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616.35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2579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4.18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18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t>УСТЬ-КУБИНСКИЙ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Усть-Кубинский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105.36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105.36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8.70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РОО ВОООиР в Усть-Кубинском районе (О/Х "Усть-Кубинское")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24.81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16.69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8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"Ареал"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74.917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54.3503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11.67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234.27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184.52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10.65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22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t>УСТЮЖЕНСКИЙ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Устюженский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139.15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139.15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5.48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РОО ВОООиР в Устюженском районе (О/Х "Устюженское")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62.345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6.82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ВООО охотников и рыболовов "Кедр"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36.0976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33.7528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3.64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ВРОО Общество охотников и рыболовов ветеранов правоохранительных органов (О/Х "Мережское")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16.5715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4.22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"Жуковец"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21.7363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5.98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343.65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273.56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1511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5.52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20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lastRenderedPageBreak/>
              <w:t>ХАРОВСКИЙ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Харовский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185.38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185.38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4.22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РОО ВОООиР в Харовском районе (О/Х "Харовское")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145.52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128.599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5.14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330.9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313.979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1444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4.60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21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t>ЧАГОДОЩЕНСКИЙ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Чагодощенский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72.47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72.47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3.42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РОО ВОООиР в Чагодощенском районе: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156.251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125.5588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3.65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6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- О/Х "Западное"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104.1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79.6194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3.84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- О/Х "Восточное"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52.151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45.9394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3.31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228.725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198.0328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3.57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8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  <w:outlineLvl w:val="1"/>
            </w:pPr>
            <w:r>
              <w:t>ЧЕРЕПОВЕЦКИЙ РАЙОН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531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531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644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020" w:type="dxa"/>
          </w:tcPr>
          <w:p w:rsidR="00E13A7D" w:rsidRDefault="00E13A7D">
            <w:pPr>
              <w:pStyle w:val="ConsPlusNormal"/>
            </w:pP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</w:pPr>
          </w:p>
        </w:tc>
        <w:tc>
          <w:tcPr>
            <w:tcW w:w="2154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247" w:type="dxa"/>
          </w:tcPr>
          <w:p w:rsidR="00E13A7D" w:rsidRDefault="00E13A7D">
            <w:pPr>
              <w:pStyle w:val="ConsPlusNormal"/>
            </w:pP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Череповецкий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207.96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207.96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3.69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6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Череповецкое районное отделение РОО ВОООиР: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264.6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159.295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1802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11.31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- О/Х "Коротовское"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115.8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68.072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11.21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- О/Х "Мяксинское"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148.8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91.223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1039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11.39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10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lastRenderedPageBreak/>
              <w:t>МВОО ЦО МО РФ-ОСОО (О/Х "Уломское")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37.778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21.108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12.41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АО "Северсталь Дистрибуция" (О/Х "Северное")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86.631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72.6868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8.45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6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"Северное" (О/Х "Искорское")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8.875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11.83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"Стройметиз" (О/Х "Остров")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27.029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10.80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"Центр 911"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105.7008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79.6266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8.92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7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ООО "Центр 911"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3.9617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22.97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ЗАО "Шухободское"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16.977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9.773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11.26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778.88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579.49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4636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8.00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47</w:t>
            </w:r>
          </w:p>
        </w:tc>
      </w:tr>
      <w:tr w:rsidR="00E13A7D">
        <w:tc>
          <w:tcPr>
            <w:tcW w:w="19332" w:type="dxa"/>
            <w:gridSpan w:val="10"/>
          </w:tcPr>
          <w:p w:rsidR="00E13A7D" w:rsidRDefault="00E13A7D">
            <w:pPr>
              <w:pStyle w:val="ConsPlusNormal"/>
              <w:jc w:val="center"/>
              <w:outlineLvl w:val="1"/>
            </w:pPr>
            <w:r>
              <w:t>ШЕКСНИНСКИЙ РАЙОН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Шекснинский район, ООУ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22.68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22.68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7.80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РОО ВОООиР в Шекснинском районе: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184.1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103.943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8.76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12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- О/Х "Домшинское"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75.3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50.729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7.96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6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- О/Х "Шекснинское"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108.8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53.214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9.53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6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ВРОО "Вологодский клуб охотников и рыболовов"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37.616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20.293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9.41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</w:pP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4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244.4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146.92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1279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8.71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18</w:t>
            </w:r>
          </w:p>
        </w:tc>
      </w:tr>
      <w:tr w:rsidR="00E13A7D">
        <w:tc>
          <w:tcPr>
            <w:tcW w:w="4365" w:type="dxa"/>
          </w:tcPr>
          <w:p w:rsidR="00E13A7D" w:rsidRDefault="00E13A7D">
            <w:pPr>
              <w:pStyle w:val="ConsPlusNormal"/>
            </w:pPr>
            <w:r>
              <w:t>ИТОГО</w:t>
            </w:r>
          </w:p>
        </w:tc>
        <w:tc>
          <w:tcPr>
            <w:tcW w:w="2381" w:type="dxa"/>
          </w:tcPr>
          <w:p w:rsidR="00E13A7D" w:rsidRDefault="00E13A7D">
            <w:pPr>
              <w:pStyle w:val="ConsPlusNormal"/>
              <w:jc w:val="center"/>
            </w:pPr>
            <w:r>
              <w:t>13859.7893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12611.2</w:t>
            </w:r>
          </w:p>
        </w:tc>
        <w:tc>
          <w:tcPr>
            <w:tcW w:w="1531" w:type="dxa"/>
          </w:tcPr>
          <w:p w:rsidR="00E13A7D" w:rsidRDefault="00E13A7D">
            <w:pPr>
              <w:pStyle w:val="ConsPlusNormal"/>
              <w:jc w:val="center"/>
            </w:pPr>
            <w:r>
              <w:t>43188</w:t>
            </w:r>
          </w:p>
        </w:tc>
        <w:tc>
          <w:tcPr>
            <w:tcW w:w="1644" w:type="dxa"/>
          </w:tcPr>
          <w:p w:rsidR="00E13A7D" w:rsidRDefault="00E13A7D">
            <w:pPr>
              <w:pStyle w:val="ConsPlusNormal"/>
              <w:jc w:val="center"/>
            </w:pPr>
            <w:r>
              <w:t>3.42</w:t>
            </w:r>
          </w:p>
        </w:tc>
        <w:tc>
          <w:tcPr>
            <w:tcW w:w="1020" w:type="dxa"/>
          </w:tcPr>
          <w:p w:rsidR="00E13A7D" w:rsidRDefault="00E13A7D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2098" w:type="dxa"/>
          </w:tcPr>
          <w:p w:rsidR="00E13A7D" w:rsidRDefault="00E13A7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13A7D" w:rsidRDefault="00E13A7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154" w:type="dxa"/>
          </w:tcPr>
          <w:p w:rsidR="00E13A7D" w:rsidRDefault="00E13A7D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247" w:type="dxa"/>
          </w:tcPr>
          <w:p w:rsidR="00E13A7D" w:rsidRDefault="00E13A7D">
            <w:pPr>
              <w:pStyle w:val="ConsPlusNormal"/>
              <w:jc w:val="center"/>
            </w:pPr>
            <w:r>
              <w:t>412</w:t>
            </w:r>
          </w:p>
        </w:tc>
      </w:tr>
    </w:tbl>
    <w:p w:rsidR="00E13A7D" w:rsidRDefault="00E13A7D">
      <w:pPr>
        <w:sectPr w:rsidR="00E13A7D" w:rsidSect="00470119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E13A7D" w:rsidRDefault="00E13A7D">
      <w:pPr>
        <w:pStyle w:val="ConsPlusNormal"/>
        <w:jc w:val="right"/>
      </w:pPr>
      <w:r>
        <w:lastRenderedPageBreak/>
        <w:t>".</w:t>
      </w:r>
    </w:p>
    <w:p w:rsidR="00E13A7D" w:rsidRDefault="00E13A7D">
      <w:pPr>
        <w:pStyle w:val="ConsPlusNormal"/>
        <w:jc w:val="both"/>
      </w:pPr>
    </w:p>
    <w:p w:rsidR="00E13A7D" w:rsidRDefault="00E13A7D">
      <w:pPr>
        <w:pStyle w:val="ConsPlusNormal"/>
        <w:jc w:val="both"/>
      </w:pPr>
    </w:p>
    <w:p w:rsidR="00E13A7D" w:rsidRDefault="00E13A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3CC1" w:rsidRDefault="00E13A7D"/>
    <w:sectPr w:rsidR="003F3CC1" w:rsidSect="004A7BE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13A7D"/>
    <w:rsid w:val="00006967"/>
    <w:rsid w:val="00026603"/>
    <w:rsid w:val="00051CD1"/>
    <w:rsid w:val="000625F8"/>
    <w:rsid w:val="00063601"/>
    <w:rsid w:val="0008086B"/>
    <w:rsid w:val="00080A26"/>
    <w:rsid w:val="00081D2E"/>
    <w:rsid w:val="00084ED7"/>
    <w:rsid w:val="00094223"/>
    <w:rsid w:val="000B70A1"/>
    <w:rsid w:val="000C283C"/>
    <w:rsid w:val="000C2C08"/>
    <w:rsid w:val="000C62CE"/>
    <w:rsid w:val="000E0386"/>
    <w:rsid w:val="000F151F"/>
    <w:rsid w:val="00116E47"/>
    <w:rsid w:val="001366DE"/>
    <w:rsid w:val="00165643"/>
    <w:rsid w:val="00174EAA"/>
    <w:rsid w:val="001A6E55"/>
    <w:rsid w:val="001B159D"/>
    <w:rsid w:val="001B320A"/>
    <w:rsid w:val="001C1545"/>
    <w:rsid w:val="001C599E"/>
    <w:rsid w:val="001C78A4"/>
    <w:rsid w:val="001D37AF"/>
    <w:rsid w:val="001F0314"/>
    <w:rsid w:val="00225642"/>
    <w:rsid w:val="00240E23"/>
    <w:rsid w:val="00245B1F"/>
    <w:rsid w:val="002535C9"/>
    <w:rsid w:val="00284E05"/>
    <w:rsid w:val="002A6C3D"/>
    <w:rsid w:val="002E1FDD"/>
    <w:rsid w:val="002F0DA0"/>
    <w:rsid w:val="002F3066"/>
    <w:rsid w:val="00306830"/>
    <w:rsid w:val="0031524B"/>
    <w:rsid w:val="00326DFF"/>
    <w:rsid w:val="00333DA3"/>
    <w:rsid w:val="00367B34"/>
    <w:rsid w:val="00375AA9"/>
    <w:rsid w:val="003800AC"/>
    <w:rsid w:val="00381970"/>
    <w:rsid w:val="00396D7D"/>
    <w:rsid w:val="003B5343"/>
    <w:rsid w:val="003D4E0D"/>
    <w:rsid w:val="003E469D"/>
    <w:rsid w:val="003E740B"/>
    <w:rsid w:val="00400D5C"/>
    <w:rsid w:val="00432A97"/>
    <w:rsid w:val="004415C3"/>
    <w:rsid w:val="0046165A"/>
    <w:rsid w:val="00480DCC"/>
    <w:rsid w:val="00481FF0"/>
    <w:rsid w:val="00491208"/>
    <w:rsid w:val="004918DA"/>
    <w:rsid w:val="00493C96"/>
    <w:rsid w:val="004B00E3"/>
    <w:rsid w:val="004B11EB"/>
    <w:rsid w:val="004B71A7"/>
    <w:rsid w:val="004B7A8E"/>
    <w:rsid w:val="004C0C56"/>
    <w:rsid w:val="004C4FEB"/>
    <w:rsid w:val="004D6375"/>
    <w:rsid w:val="004E114C"/>
    <w:rsid w:val="004E6E44"/>
    <w:rsid w:val="00501564"/>
    <w:rsid w:val="00514377"/>
    <w:rsid w:val="0052403D"/>
    <w:rsid w:val="00525E45"/>
    <w:rsid w:val="00526B85"/>
    <w:rsid w:val="005442AD"/>
    <w:rsid w:val="00553C48"/>
    <w:rsid w:val="00556F2B"/>
    <w:rsid w:val="00570C53"/>
    <w:rsid w:val="00570D06"/>
    <w:rsid w:val="00571F78"/>
    <w:rsid w:val="005813DB"/>
    <w:rsid w:val="0058236B"/>
    <w:rsid w:val="00586147"/>
    <w:rsid w:val="00593B18"/>
    <w:rsid w:val="00597601"/>
    <w:rsid w:val="005D7262"/>
    <w:rsid w:val="005D771F"/>
    <w:rsid w:val="005E12CE"/>
    <w:rsid w:val="005F4B5A"/>
    <w:rsid w:val="006038CA"/>
    <w:rsid w:val="006159DA"/>
    <w:rsid w:val="006209E0"/>
    <w:rsid w:val="00624E11"/>
    <w:rsid w:val="0064350D"/>
    <w:rsid w:val="00645089"/>
    <w:rsid w:val="00650AF1"/>
    <w:rsid w:val="00694154"/>
    <w:rsid w:val="006A21DD"/>
    <w:rsid w:val="006C047F"/>
    <w:rsid w:val="006C0736"/>
    <w:rsid w:val="006C50A8"/>
    <w:rsid w:val="006C793A"/>
    <w:rsid w:val="006D27FC"/>
    <w:rsid w:val="006E6AAF"/>
    <w:rsid w:val="006E6B8A"/>
    <w:rsid w:val="006F0B94"/>
    <w:rsid w:val="006F12C3"/>
    <w:rsid w:val="006F4F93"/>
    <w:rsid w:val="007028E7"/>
    <w:rsid w:val="00702CBF"/>
    <w:rsid w:val="00707118"/>
    <w:rsid w:val="00727979"/>
    <w:rsid w:val="00743917"/>
    <w:rsid w:val="00747DB9"/>
    <w:rsid w:val="00752767"/>
    <w:rsid w:val="00760375"/>
    <w:rsid w:val="00761D91"/>
    <w:rsid w:val="007764C3"/>
    <w:rsid w:val="007776FE"/>
    <w:rsid w:val="0078427F"/>
    <w:rsid w:val="007858D8"/>
    <w:rsid w:val="00793E8E"/>
    <w:rsid w:val="00796263"/>
    <w:rsid w:val="007A6E67"/>
    <w:rsid w:val="007B2D01"/>
    <w:rsid w:val="007B4DAF"/>
    <w:rsid w:val="007B7ED7"/>
    <w:rsid w:val="007C5DAB"/>
    <w:rsid w:val="007D01AF"/>
    <w:rsid w:val="007D55D9"/>
    <w:rsid w:val="007E3018"/>
    <w:rsid w:val="007E7746"/>
    <w:rsid w:val="007F71E7"/>
    <w:rsid w:val="00801FD0"/>
    <w:rsid w:val="0080456D"/>
    <w:rsid w:val="0080570D"/>
    <w:rsid w:val="008168AA"/>
    <w:rsid w:val="0083576D"/>
    <w:rsid w:val="008438BF"/>
    <w:rsid w:val="00863C4F"/>
    <w:rsid w:val="00871930"/>
    <w:rsid w:val="008827AD"/>
    <w:rsid w:val="00886618"/>
    <w:rsid w:val="00891934"/>
    <w:rsid w:val="008A1980"/>
    <w:rsid w:val="008A1A4F"/>
    <w:rsid w:val="008A56A6"/>
    <w:rsid w:val="008B2073"/>
    <w:rsid w:val="008C7970"/>
    <w:rsid w:val="008D5E06"/>
    <w:rsid w:val="008D62CB"/>
    <w:rsid w:val="0090401B"/>
    <w:rsid w:val="00904771"/>
    <w:rsid w:val="0091614C"/>
    <w:rsid w:val="009336CB"/>
    <w:rsid w:val="00945FDE"/>
    <w:rsid w:val="009532E8"/>
    <w:rsid w:val="00953381"/>
    <w:rsid w:val="009677F5"/>
    <w:rsid w:val="009742AB"/>
    <w:rsid w:val="00991293"/>
    <w:rsid w:val="009A79A4"/>
    <w:rsid w:val="009B32DB"/>
    <w:rsid w:val="009B4C47"/>
    <w:rsid w:val="009C493D"/>
    <w:rsid w:val="009D3872"/>
    <w:rsid w:val="00A15FBE"/>
    <w:rsid w:val="00A2042F"/>
    <w:rsid w:val="00A20ABE"/>
    <w:rsid w:val="00A27B77"/>
    <w:rsid w:val="00A44B66"/>
    <w:rsid w:val="00A51B6B"/>
    <w:rsid w:val="00A54E17"/>
    <w:rsid w:val="00A670A7"/>
    <w:rsid w:val="00A87FB6"/>
    <w:rsid w:val="00A913D2"/>
    <w:rsid w:val="00A93091"/>
    <w:rsid w:val="00A9346D"/>
    <w:rsid w:val="00A934DC"/>
    <w:rsid w:val="00AA48B8"/>
    <w:rsid w:val="00AA7E2A"/>
    <w:rsid w:val="00AC1DF4"/>
    <w:rsid w:val="00AD2C6A"/>
    <w:rsid w:val="00AD45E2"/>
    <w:rsid w:val="00AE3909"/>
    <w:rsid w:val="00AE71A4"/>
    <w:rsid w:val="00AF7D7E"/>
    <w:rsid w:val="00B04553"/>
    <w:rsid w:val="00B073E4"/>
    <w:rsid w:val="00B12F03"/>
    <w:rsid w:val="00B21444"/>
    <w:rsid w:val="00B22949"/>
    <w:rsid w:val="00B27E21"/>
    <w:rsid w:val="00B41A12"/>
    <w:rsid w:val="00B456DA"/>
    <w:rsid w:val="00B534B8"/>
    <w:rsid w:val="00B61187"/>
    <w:rsid w:val="00B67CE2"/>
    <w:rsid w:val="00B80463"/>
    <w:rsid w:val="00B82CA5"/>
    <w:rsid w:val="00B878B3"/>
    <w:rsid w:val="00B9141B"/>
    <w:rsid w:val="00BA60B2"/>
    <w:rsid w:val="00BB5E02"/>
    <w:rsid w:val="00BC172E"/>
    <w:rsid w:val="00BC5657"/>
    <w:rsid w:val="00BD2A03"/>
    <w:rsid w:val="00BD2ECA"/>
    <w:rsid w:val="00BF0B4D"/>
    <w:rsid w:val="00C0360D"/>
    <w:rsid w:val="00C11B14"/>
    <w:rsid w:val="00C4043A"/>
    <w:rsid w:val="00C519C1"/>
    <w:rsid w:val="00C57EA6"/>
    <w:rsid w:val="00C71514"/>
    <w:rsid w:val="00C73F5C"/>
    <w:rsid w:val="00CB49C1"/>
    <w:rsid w:val="00CD76E3"/>
    <w:rsid w:val="00CE2012"/>
    <w:rsid w:val="00D00282"/>
    <w:rsid w:val="00D006A8"/>
    <w:rsid w:val="00D03826"/>
    <w:rsid w:val="00D17F3A"/>
    <w:rsid w:val="00D263CA"/>
    <w:rsid w:val="00D3032A"/>
    <w:rsid w:val="00D3535F"/>
    <w:rsid w:val="00D633E7"/>
    <w:rsid w:val="00D74691"/>
    <w:rsid w:val="00D90B32"/>
    <w:rsid w:val="00D913C3"/>
    <w:rsid w:val="00DA729E"/>
    <w:rsid w:val="00DC5CC7"/>
    <w:rsid w:val="00DD4A81"/>
    <w:rsid w:val="00E003BA"/>
    <w:rsid w:val="00E13A7D"/>
    <w:rsid w:val="00E273D4"/>
    <w:rsid w:val="00E27D7E"/>
    <w:rsid w:val="00E41627"/>
    <w:rsid w:val="00E52A98"/>
    <w:rsid w:val="00E53477"/>
    <w:rsid w:val="00E5433B"/>
    <w:rsid w:val="00E54E29"/>
    <w:rsid w:val="00E659C3"/>
    <w:rsid w:val="00E7211D"/>
    <w:rsid w:val="00E770CE"/>
    <w:rsid w:val="00E811C1"/>
    <w:rsid w:val="00E91AD8"/>
    <w:rsid w:val="00E93509"/>
    <w:rsid w:val="00ED4370"/>
    <w:rsid w:val="00EE2A72"/>
    <w:rsid w:val="00EE3C8E"/>
    <w:rsid w:val="00F2211F"/>
    <w:rsid w:val="00F24296"/>
    <w:rsid w:val="00F242FB"/>
    <w:rsid w:val="00F468AC"/>
    <w:rsid w:val="00F552E8"/>
    <w:rsid w:val="00F55766"/>
    <w:rsid w:val="00F614C2"/>
    <w:rsid w:val="00F6172E"/>
    <w:rsid w:val="00F86A4B"/>
    <w:rsid w:val="00F97B49"/>
    <w:rsid w:val="00FA4F51"/>
    <w:rsid w:val="00FB4375"/>
    <w:rsid w:val="00FD71C2"/>
    <w:rsid w:val="00FE64D2"/>
    <w:rsid w:val="00FF430F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A7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E13A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3A7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E13A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3A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3A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3A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3A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CFD3F0CDF593ABED75E2A5A498A76B2DA6EC98E15E83459ECAB37FBF35C934E7458FC0B4D78EF124EC4C5Do1y7F" TargetMode="External"/><Relationship Id="rId5" Type="http://schemas.openxmlformats.org/officeDocument/2006/relationships/hyperlink" Target="consultantplus://offline/ref=1CCFD3F0CDF593ABED75E2A5A498A76B2DA6EC98E15E83459ECAB37FBF35C934E7o4y5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1837</Words>
  <Characters>10477</Characters>
  <Application>Microsoft Office Word</Application>
  <DocSecurity>0</DocSecurity>
  <Lines>87</Lines>
  <Paragraphs>24</Paragraphs>
  <ScaleCrop>false</ScaleCrop>
  <Company/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Provorova</dc:creator>
  <cp:lastModifiedBy>Provorova</cp:lastModifiedBy>
  <cp:revision>1</cp:revision>
  <dcterms:created xsi:type="dcterms:W3CDTF">2018-01-24T05:50:00Z</dcterms:created>
  <dcterms:modified xsi:type="dcterms:W3CDTF">2018-01-24T05:51:00Z</dcterms:modified>
</cp:coreProperties>
</file>